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587958" w:rsidRDefault="00587958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入学申</w:t>
      </w:r>
      <w:bookmarkStart w:id="0" w:name="_GoBack"/>
      <w:bookmarkEnd w:id="0"/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請書(オンライン</w:t>
      </w:r>
      <w:r w:rsidR="00587958" w:rsidRPr="00587958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短期集中課程</w:t>
      </w: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</w:p>
    <w:p w:rsidR="00DE4008" w:rsidRPr="00587958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838"/>
      </w:tblGrid>
      <w:tr w:rsidR="00587958" w:rsidRPr="00E94F54" w:rsidTr="00587958">
        <w:trPr>
          <w:trHeight w:val="571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587958" w:rsidRPr="00E94F54" w:rsidRDefault="00587958" w:rsidP="00F70DC5">
            <w:pPr>
              <w:pStyle w:val="a9"/>
              <w:wordWrap/>
              <w:spacing w:line="240" w:lineRule="auto"/>
              <w:jc w:val="center"/>
              <w:rPr>
                <w:rFonts w:asciiTheme="majorHAnsi" w:eastAsiaTheme="majorHAnsi" w:hAnsiTheme="majorHAnsi" w:cs="Arial"/>
              </w:rPr>
            </w:pPr>
            <w:r w:rsidRPr="00587958">
              <w:rPr>
                <w:rFonts w:ascii="MS Mincho" w:eastAsia="MS Mincho" w:hAnsi="MS Mincho" w:cs="Arial" w:hint="eastAsia"/>
                <w:lang w:eastAsia="ja-JP"/>
              </w:rPr>
              <w:t>短期集中課程</w:t>
            </w:r>
          </w:p>
        </w:tc>
        <w:tc>
          <w:tcPr>
            <w:tcW w:w="4311" w:type="pct"/>
            <w:vAlign w:val="center"/>
          </w:tcPr>
          <w:p w:rsidR="00587958" w:rsidRPr="00E94F54" w:rsidRDefault="00587958" w:rsidP="000447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044752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1/4~1/29 </w:t>
            </w:r>
          </w:p>
        </w:tc>
      </w:tr>
      <w:tr w:rsidR="00587958" w:rsidRPr="00E94F54" w:rsidTr="00587958">
        <w:trPr>
          <w:trHeight w:val="571"/>
          <w:jc w:val="center"/>
        </w:trPr>
        <w:tc>
          <w:tcPr>
            <w:tcW w:w="689" w:type="pct"/>
            <w:vMerge/>
            <w:vAlign w:val="center"/>
            <w:hideMark/>
          </w:tcPr>
          <w:p w:rsidR="00587958" w:rsidRPr="00E94F54" w:rsidRDefault="00587958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4311" w:type="pct"/>
            <w:vAlign w:val="center"/>
          </w:tcPr>
          <w:p w:rsidR="00587958" w:rsidRPr="00E94F54" w:rsidRDefault="00587958" w:rsidP="000447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044752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春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044752">
              <w:rPr>
                <w:rFonts w:asciiTheme="majorHAnsi" w:eastAsiaTheme="majorHAnsi" w:hAnsiTheme="majorHAnsi" w:cs="Arial"/>
                <w:kern w:val="0"/>
                <w:szCs w:val="20"/>
              </w:rPr>
              <w:t>2/15~3/12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3476"/>
        <w:gridCol w:w="697"/>
        <w:gridCol w:w="1388"/>
        <w:gridCol w:w="1110"/>
        <w:gridCol w:w="2495"/>
      </w:tblGrid>
      <w:tr w:rsidR="001B3FF5" w:rsidRPr="00E94F54" w:rsidTr="00F70DC5">
        <w:trPr>
          <w:trHeight w:val="509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680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F70DC5">
        <w:trPr>
          <w:trHeight w:val="394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675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F70DC5">
        <w:trPr>
          <w:trHeight w:val="402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11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F70DC5">
        <w:trPr>
          <w:trHeight w:val="391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11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F70DC5">
        <w:trPr>
          <w:trHeight w:val="106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417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  <w:lang w:eastAsia="ja-JP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F70DC5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F70DC5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他 (                       )</w:t>
            </w:r>
          </w:p>
        </w:tc>
      </w:tr>
    </w:tbl>
    <w:p w:rsidR="00F70DC5" w:rsidRDefault="00F70DC5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587958" w:rsidRPr="00F70DC5" w:rsidRDefault="00587958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2020.      .       .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1" w:rsidRDefault="00C41EF1" w:rsidP="00A9413F">
      <w:pPr>
        <w:spacing w:after="0" w:line="240" w:lineRule="auto"/>
      </w:pPr>
      <w:r>
        <w:separator/>
      </w:r>
    </w:p>
  </w:endnote>
  <w:endnote w:type="continuationSeparator" w:id="0">
    <w:p w:rsidR="00C41EF1" w:rsidRDefault="00C41EF1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229C2E9-2867-4661-8646-2EB3032A35E9}"/>
    <w:embedBold r:id="rId2" w:subsetted="1" w:fontKey="{1470832B-3DCC-4A24-BF74-FFA05E19F917}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9921A116-31E7-47C2-BEE4-C974B3198182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4A23B610-06F3-476D-B3D7-DD4585F884D7}"/>
    <w:embedBold r:id="rId5" w:subsetted="1" w:fontKey="{960A63A5-66EE-49CB-BCBB-B8504641981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BEC97F8A-DAB9-4E95-8A42-83EE457DFF74}"/>
    <w:embedBold r:id="rId7" w:subsetted="1" w:fontKey="{E3FE30E9-8377-4208-9858-E1B30CC6A8D9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1" w:rsidRDefault="00C41EF1" w:rsidP="00A9413F">
      <w:pPr>
        <w:spacing w:after="0" w:line="240" w:lineRule="auto"/>
      </w:pPr>
      <w:r>
        <w:separator/>
      </w:r>
    </w:p>
  </w:footnote>
  <w:footnote w:type="continuationSeparator" w:id="0">
    <w:p w:rsidR="00C41EF1" w:rsidRDefault="00C41EF1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44752"/>
    <w:rsid w:val="000D7132"/>
    <w:rsid w:val="000E280D"/>
    <w:rsid w:val="00122C60"/>
    <w:rsid w:val="00151433"/>
    <w:rsid w:val="001B3FF5"/>
    <w:rsid w:val="001D00B5"/>
    <w:rsid w:val="001F1B5A"/>
    <w:rsid w:val="002B240F"/>
    <w:rsid w:val="003A0809"/>
    <w:rsid w:val="003D63F8"/>
    <w:rsid w:val="004A0595"/>
    <w:rsid w:val="004C4A64"/>
    <w:rsid w:val="00532B4F"/>
    <w:rsid w:val="00587958"/>
    <w:rsid w:val="00636DC1"/>
    <w:rsid w:val="006507B8"/>
    <w:rsid w:val="00676DC3"/>
    <w:rsid w:val="00724D6B"/>
    <w:rsid w:val="00835DF0"/>
    <w:rsid w:val="0084129F"/>
    <w:rsid w:val="008A2352"/>
    <w:rsid w:val="0091439F"/>
    <w:rsid w:val="0092685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41EF1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63D41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52E3-6894-4C06-AEB5-67C77CCF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2020-11-27T02:23:00Z</dcterms:created>
  <dcterms:modified xsi:type="dcterms:W3CDTF">2020-11-27T02:23:00Z</dcterms:modified>
</cp:coreProperties>
</file>